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FF6F" w14:textId="49881D5D" w:rsidR="00200341" w:rsidRPr="00200341" w:rsidRDefault="008E12FD" w:rsidP="00200341">
      <w:pPr>
        <w:jc w:val="center"/>
        <w:rPr>
          <w:b/>
          <w:bCs/>
        </w:rPr>
      </w:pPr>
      <w:r w:rsidRPr="00200341">
        <w:rPr>
          <w:b/>
          <w:bCs/>
        </w:rPr>
        <w:t>Vacature</w:t>
      </w:r>
    </w:p>
    <w:p w14:paraId="7E57AB2B" w14:textId="323531D1" w:rsidR="008E12FD" w:rsidRDefault="008E12FD" w:rsidP="00200341">
      <w:pPr>
        <w:jc w:val="center"/>
        <w:rPr>
          <w:b/>
          <w:bCs/>
        </w:rPr>
      </w:pPr>
      <w:r w:rsidRPr="00200341">
        <w:rPr>
          <w:b/>
          <w:bCs/>
        </w:rPr>
        <w:t>Huishoudelijk medewerker Kinderdagverblijf het Korfje</w:t>
      </w:r>
    </w:p>
    <w:p w14:paraId="47FCBB58" w14:textId="77777777" w:rsidR="00200341" w:rsidRDefault="00200341" w:rsidP="00200341">
      <w:pPr>
        <w:jc w:val="center"/>
        <w:rPr>
          <w:b/>
          <w:bCs/>
        </w:rPr>
      </w:pPr>
      <w:r w:rsidRPr="00200341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51CDAFFF" wp14:editId="5AE5B8AE">
            <wp:extent cx="2369820" cy="1173480"/>
            <wp:effectExtent l="0" t="0" r="0" b="7620"/>
            <wp:docPr id="1" name="Afbeelding 1" descr="C:\Users\Gebruiker\AppData\Local\Microsoft\Windows\Temporary Internet Files\Content.IE5\8LL4NGPT\_20150819_21585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Gebruiker\AppData\Local\Microsoft\Windows\Temporary Internet Files\Content.IE5\8LL4NGPT\_20150819_215854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40CA" w14:textId="3C2BFB30" w:rsidR="008E12FD" w:rsidRPr="00200341" w:rsidRDefault="008E12FD" w:rsidP="00200341">
      <w:pPr>
        <w:spacing w:after="0"/>
        <w:rPr>
          <w:b/>
          <w:bCs/>
        </w:rPr>
      </w:pPr>
      <w:r>
        <w:rPr>
          <w:sz w:val="20"/>
          <w:szCs w:val="20"/>
        </w:rPr>
        <w:t>Wij zijn voor ons Kinderdagverblijf in Heerde met ingang van 1 maart 2026 op zoek naar</w:t>
      </w:r>
    </w:p>
    <w:p w14:paraId="74D8AC82" w14:textId="13678876" w:rsidR="008E12FD" w:rsidRDefault="008E12FD" w:rsidP="0020034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een zelfstandig werkende huishoudelijk medewerker </w:t>
      </w:r>
      <w:r w:rsidR="00200341">
        <w:rPr>
          <w:sz w:val="20"/>
          <w:szCs w:val="20"/>
        </w:rPr>
        <w:t xml:space="preserve">van 18 jaar of ouder, </w:t>
      </w:r>
      <w:r>
        <w:rPr>
          <w:sz w:val="20"/>
          <w:szCs w:val="20"/>
        </w:rPr>
        <w:t>voor 3,5 uur per week</w:t>
      </w:r>
    </w:p>
    <w:p w14:paraId="7AFBF4C3" w14:textId="77777777" w:rsidR="008E12FD" w:rsidRDefault="008E12FD" w:rsidP="008E12FD">
      <w:pPr>
        <w:spacing w:after="0"/>
        <w:rPr>
          <w:sz w:val="20"/>
          <w:szCs w:val="20"/>
        </w:rPr>
      </w:pPr>
    </w:p>
    <w:p w14:paraId="41DC4E1F" w14:textId="7721DF55" w:rsidR="008E12FD" w:rsidRDefault="008E12FD">
      <w:pPr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Werkdagen</w:t>
      </w:r>
      <w:r>
        <w:rPr>
          <w:sz w:val="20"/>
          <w:szCs w:val="20"/>
        </w:rPr>
        <w:t xml:space="preserve">: dinsdag en donderdag avond na 18.00 uur </w:t>
      </w:r>
    </w:p>
    <w:p w14:paraId="2F9EEF61" w14:textId="657B4ABA" w:rsidR="008E12FD" w:rsidRDefault="008E12FD">
      <w:pPr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Uren</w:t>
      </w:r>
      <w:r>
        <w:rPr>
          <w:sz w:val="20"/>
          <w:szCs w:val="20"/>
        </w:rPr>
        <w:t xml:space="preserve">: 1 avond 1,5 uur en 1 avond 2 uur, werktijden mogen zelf bepaald worden maar moeten vallen tussen 18.00 uur en 21.00 uur </w:t>
      </w:r>
    </w:p>
    <w:p w14:paraId="1B019BA8" w14:textId="10B95D19" w:rsidR="008E12FD" w:rsidRPr="00200341" w:rsidRDefault="008E12FD" w:rsidP="008E12FD">
      <w:pPr>
        <w:spacing w:after="0"/>
        <w:rPr>
          <w:b/>
          <w:bCs/>
          <w:i/>
          <w:iCs/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De werkzaamheden zullen bestaan uit</w:t>
      </w:r>
      <w:r w:rsidR="00200341" w:rsidRPr="00200341">
        <w:rPr>
          <w:b/>
          <w:bCs/>
          <w:i/>
          <w:iCs/>
          <w:sz w:val="20"/>
          <w:szCs w:val="20"/>
        </w:rPr>
        <w:t>:</w:t>
      </w:r>
    </w:p>
    <w:p w14:paraId="77D78EF4" w14:textId="4FBDC18A" w:rsidR="008E12FD" w:rsidRDefault="008E12FD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Stofzuigen, dweilen, afstoffen/soppen, toiletten reinigen</w:t>
      </w:r>
      <w:r w:rsidR="00200341">
        <w:rPr>
          <w:sz w:val="20"/>
          <w:szCs w:val="20"/>
        </w:rPr>
        <w:t xml:space="preserve"> enz</w:t>
      </w:r>
      <w:r>
        <w:rPr>
          <w:sz w:val="20"/>
          <w:szCs w:val="20"/>
        </w:rPr>
        <w:t>.</w:t>
      </w:r>
      <w:r w:rsidR="00200341">
        <w:rPr>
          <w:sz w:val="20"/>
          <w:szCs w:val="20"/>
        </w:rPr>
        <w:t xml:space="preserve"> verdere afspraken over de werkzaamheden worden tijdens het sollicitatiegesprek toegelicht.  </w:t>
      </w:r>
      <w:r>
        <w:rPr>
          <w:sz w:val="20"/>
          <w:szCs w:val="20"/>
        </w:rPr>
        <w:t xml:space="preserve"> </w:t>
      </w:r>
    </w:p>
    <w:p w14:paraId="0A71DE43" w14:textId="77777777" w:rsidR="008E12FD" w:rsidRDefault="008E12FD" w:rsidP="008E12FD">
      <w:pPr>
        <w:spacing w:after="0"/>
        <w:rPr>
          <w:sz w:val="20"/>
          <w:szCs w:val="20"/>
        </w:rPr>
      </w:pPr>
    </w:p>
    <w:p w14:paraId="3BE376E7" w14:textId="0327F51F" w:rsidR="008E12FD" w:rsidRDefault="008E12FD" w:rsidP="008E12FD">
      <w:pPr>
        <w:spacing w:after="0"/>
        <w:rPr>
          <w:sz w:val="20"/>
          <w:szCs w:val="20"/>
        </w:rPr>
      </w:pPr>
      <w:r w:rsidRPr="00200341">
        <w:rPr>
          <w:b/>
          <w:bCs/>
          <w:i/>
          <w:iCs/>
          <w:sz w:val="20"/>
          <w:szCs w:val="20"/>
        </w:rPr>
        <w:t>Salaris</w:t>
      </w:r>
      <w:r>
        <w:rPr>
          <w:sz w:val="20"/>
          <w:szCs w:val="20"/>
        </w:rPr>
        <w:t xml:space="preserve">: u krijgt een jaar contract met een proeftijd van 1 maand volgens de CAO Kinderopvang onder de functie;  ‘huishoudelijk medewerker’. Met de mogelijkheid voor een vaste aanstelling in de toekomst. </w:t>
      </w:r>
    </w:p>
    <w:p w14:paraId="48AF7A5E" w14:textId="77777777" w:rsidR="008E12FD" w:rsidRDefault="008E12FD" w:rsidP="008E12FD">
      <w:pPr>
        <w:spacing w:after="0"/>
        <w:rPr>
          <w:sz w:val="20"/>
          <w:szCs w:val="20"/>
        </w:rPr>
      </w:pPr>
    </w:p>
    <w:p w14:paraId="1AE09AF8" w14:textId="3C48E1A2" w:rsidR="008E12FD" w:rsidRDefault="008E12FD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Mocht u interesse hebben dan kunt u uw sollicitatiebrief en CV mailen naar </w:t>
      </w:r>
      <w:hyperlink r:id="rId5" w:history="1">
        <w:r w:rsidR="00200341" w:rsidRPr="00EF4008">
          <w:rPr>
            <w:rStyle w:val="Hyperlink"/>
            <w:sz w:val="20"/>
            <w:szCs w:val="20"/>
          </w:rPr>
          <w:t>info@kinderdagverblijfhetkorfje.nl</w:t>
        </w:r>
      </w:hyperlink>
      <w:r w:rsidR="00200341">
        <w:rPr>
          <w:sz w:val="20"/>
          <w:szCs w:val="20"/>
        </w:rPr>
        <w:t xml:space="preserve"> </w:t>
      </w:r>
    </w:p>
    <w:p w14:paraId="04A43AD4" w14:textId="77777777" w:rsidR="00200341" w:rsidRDefault="00200341" w:rsidP="008E12FD">
      <w:pPr>
        <w:spacing w:after="0"/>
        <w:rPr>
          <w:sz w:val="20"/>
          <w:szCs w:val="20"/>
        </w:rPr>
      </w:pPr>
    </w:p>
    <w:p w14:paraId="3D1FFDDA" w14:textId="47B00F8A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Met vriendelijke groet,</w:t>
      </w:r>
    </w:p>
    <w:p w14:paraId="660C5060" w14:textId="3709DC6D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Suzanne Kieskamp en Monique ter Velde </w:t>
      </w:r>
    </w:p>
    <w:p w14:paraId="5AE960B8" w14:textId="77777777" w:rsidR="00200341" w:rsidRDefault="00200341" w:rsidP="008E12FD">
      <w:pPr>
        <w:spacing w:after="0"/>
        <w:rPr>
          <w:sz w:val="20"/>
          <w:szCs w:val="20"/>
        </w:rPr>
      </w:pPr>
    </w:p>
    <w:p w14:paraId="6AD9C152" w14:textId="5582DB03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Kinderdagverblijf het Korfje</w:t>
      </w:r>
    </w:p>
    <w:p w14:paraId="1A926CF4" w14:textId="44B5A7C0" w:rsidR="00200341" w:rsidRDefault="00200341" w:rsidP="008E12FD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Eperweg</w:t>
      </w:r>
      <w:proofErr w:type="spellEnd"/>
      <w:r>
        <w:rPr>
          <w:sz w:val="20"/>
          <w:szCs w:val="20"/>
        </w:rPr>
        <w:t xml:space="preserve"> 33 W</w:t>
      </w:r>
    </w:p>
    <w:p w14:paraId="4BE775A2" w14:textId="0F7B7222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8181 ET Heerde</w:t>
      </w:r>
    </w:p>
    <w:p w14:paraId="711D722E" w14:textId="10EE937E" w:rsidR="00200341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0578-769041 (bereikbaar op dinsdag en donderdag)</w:t>
      </w:r>
    </w:p>
    <w:p w14:paraId="5425DD6A" w14:textId="1B671749" w:rsidR="00200341" w:rsidRPr="008E12FD" w:rsidRDefault="00200341" w:rsidP="008E12FD">
      <w:pPr>
        <w:spacing w:after="0"/>
        <w:rPr>
          <w:sz w:val="20"/>
          <w:szCs w:val="20"/>
        </w:rPr>
      </w:pPr>
      <w:r>
        <w:rPr>
          <w:sz w:val="20"/>
          <w:szCs w:val="20"/>
        </w:rPr>
        <w:t>Info@kinderdagverblijfhetkorfje.nl</w:t>
      </w:r>
    </w:p>
    <w:sectPr w:rsidR="00200341" w:rsidRPr="008E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FD"/>
    <w:rsid w:val="00200341"/>
    <w:rsid w:val="005D6D28"/>
    <w:rsid w:val="008E12FD"/>
    <w:rsid w:val="00A1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3A75"/>
  <w15:chartTrackingRefBased/>
  <w15:docId w15:val="{666A1D86-FB6C-4FD8-8D79-A2DD9FE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E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E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E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E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E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E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E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E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E12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E12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E12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E12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E12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E12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E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E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E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E12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E12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E12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E12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E12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003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00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nderdagverblijfhetkorfje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ter velde</dc:creator>
  <cp:keywords/>
  <dc:description/>
  <cp:lastModifiedBy>monique ter velde</cp:lastModifiedBy>
  <cp:revision>1</cp:revision>
  <dcterms:created xsi:type="dcterms:W3CDTF">2025-11-24T10:58:00Z</dcterms:created>
  <dcterms:modified xsi:type="dcterms:W3CDTF">2025-11-24T11:20:00Z</dcterms:modified>
</cp:coreProperties>
</file>